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4740" w14:paraId="0FFF7537" w14:textId="77777777" w:rsidTr="00484740">
        <w:tc>
          <w:tcPr>
            <w:tcW w:w="4672" w:type="dxa"/>
          </w:tcPr>
          <w:p w14:paraId="3378E441" w14:textId="77777777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4673" w:type="dxa"/>
          </w:tcPr>
          <w:p w14:paraId="3FD95786" w14:textId="1FF6E973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Главному врачу</w:t>
            </w:r>
          </w:p>
        </w:tc>
      </w:tr>
      <w:tr w:rsidR="00484740" w14:paraId="6070EC3F" w14:textId="77777777" w:rsidTr="00484740">
        <w:tc>
          <w:tcPr>
            <w:tcW w:w="4672" w:type="dxa"/>
          </w:tcPr>
          <w:p w14:paraId="56408809" w14:textId="77777777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4673" w:type="dxa"/>
          </w:tcPr>
          <w:p w14:paraId="04AF9EEF" w14:textId="41BB98B4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государственного учреждения</w:t>
            </w:r>
          </w:p>
        </w:tc>
      </w:tr>
      <w:tr w:rsidR="00484740" w14:paraId="7EA51C5F" w14:textId="77777777" w:rsidTr="00484740">
        <w:tc>
          <w:tcPr>
            <w:tcW w:w="4672" w:type="dxa"/>
          </w:tcPr>
          <w:p w14:paraId="67241A48" w14:textId="77777777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4673" w:type="dxa"/>
          </w:tcPr>
          <w:p w14:paraId="6F111D7C" w14:textId="527E403D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«Университетская </w:t>
            </w:r>
          </w:p>
        </w:tc>
      </w:tr>
      <w:tr w:rsidR="00484740" w14:paraId="47E4B16F" w14:textId="77777777" w:rsidTr="00484740">
        <w:trPr>
          <w:trHeight w:val="384"/>
        </w:trPr>
        <w:tc>
          <w:tcPr>
            <w:tcW w:w="4672" w:type="dxa"/>
          </w:tcPr>
          <w:p w14:paraId="1F3E724F" w14:textId="77777777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4673" w:type="dxa"/>
          </w:tcPr>
          <w:p w14:paraId="39B3F5AD" w14:textId="50734DE2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стоматологическая клиника»</w:t>
            </w:r>
          </w:p>
        </w:tc>
      </w:tr>
      <w:tr w:rsidR="00484740" w14:paraId="7C2D95D0" w14:textId="77777777" w:rsidTr="00484740">
        <w:trPr>
          <w:trHeight w:val="857"/>
        </w:trPr>
        <w:tc>
          <w:tcPr>
            <w:tcW w:w="4672" w:type="dxa"/>
          </w:tcPr>
          <w:p w14:paraId="2B77C305" w14:textId="77777777" w:rsidR="00484740" w:rsidRDefault="00484740" w:rsidP="00484740">
            <w:pPr>
              <w:spacing w:line="28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4673" w:type="dxa"/>
          </w:tcPr>
          <w:p w14:paraId="2C816C89" w14:textId="4A3DF9CB" w:rsidR="00484740" w:rsidRDefault="00484740" w:rsidP="0086604D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Неден</w:t>
            </w:r>
            <w:r w:rsidR="0086604D">
              <w:rPr>
                <w:sz w:val="30"/>
                <w:szCs w:val="30"/>
                <w:lang w:val="ru-RU"/>
              </w:rPr>
              <w:t>ю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В.Ч.</w:t>
            </w:r>
          </w:p>
        </w:tc>
      </w:tr>
      <w:tr w:rsidR="00484740" w14:paraId="5F0CD5B5" w14:textId="77777777" w:rsidTr="00484740">
        <w:tc>
          <w:tcPr>
            <w:tcW w:w="4672" w:type="dxa"/>
          </w:tcPr>
          <w:p w14:paraId="0B974E67" w14:textId="28FEE033" w:rsidR="00484740" w:rsidRPr="004E0C61" w:rsidRDefault="00484740" w:rsidP="00484740">
            <w:pPr>
              <w:tabs>
                <w:tab w:val="left" w:pos="9639"/>
              </w:tabs>
              <w:spacing w:line="280" w:lineRule="exact"/>
              <w:rPr>
                <w:b/>
                <w:sz w:val="30"/>
                <w:szCs w:val="30"/>
                <w:lang w:val="ru-RU"/>
              </w:rPr>
            </w:pPr>
            <w:r w:rsidRPr="004E0C61">
              <w:rPr>
                <w:b/>
                <w:sz w:val="30"/>
                <w:szCs w:val="30"/>
                <w:lang w:val="ru-RU"/>
              </w:rPr>
              <w:t>З</w:t>
            </w:r>
            <w:r w:rsidR="004E0C61" w:rsidRPr="004E0C61">
              <w:rPr>
                <w:b/>
                <w:sz w:val="30"/>
                <w:szCs w:val="30"/>
                <w:lang w:val="ru-RU"/>
              </w:rPr>
              <w:t>аявка</w:t>
            </w:r>
          </w:p>
          <w:p w14:paraId="6DF0725D" w14:textId="5196278B" w:rsidR="00484740" w:rsidRDefault="002E3C45" w:rsidP="002E3C45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на </w:t>
            </w:r>
            <w:r w:rsidR="00484740">
              <w:rPr>
                <w:sz w:val="30"/>
                <w:szCs w:val="30"/>
                <w:lang w:val="ru-RU"/>
              </w:rPr>
              <w:t>оказание образовательных услуг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bookmarkStart w:id="0" w:name="_GoBack"/>
            <w:bookmarkEnd w:id="0"/>
            <w:r w:rsidR="00484740">
              <w:rPr>
                <w:sz w:val="30"/>
                <w:szCs w:val="30"/>
                <w:lang w:val="ru-RU"/>
              </w:rPr>
              <w:t>по освоению образовательной программы обучающих курсов</w:t>
            </w:r>
          </w:p>
          <w:p w14:paraId="0E51F570" w14:textId="77777777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4673" w:type="dxa"/>
          </w:tcPr>
          <w:p w14:paraId="79417405" w14:textId="77777777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</w:tr>
    </w:tbl>
    <w:p w14:paraId="002C7AEB" w14:textId="6E78281F" w:rsidR="00484740" w:rsidRDefault="00484740" w:rsidP="005C57A7">
      <w:pPr>
        <w:spacing w:line="280" w:lineRule="exact"/>
        <w:jc w:val="center"/>
        <w:rPr>
          <w:rStyle w:val="a3"/>
          <w:color w:val="101010"/>
          <w:sz w:val="28"/>
          <w:szCs w:val="28"/>
          <w:lang w:val="ru-RU"/>
        </w:rPr>
      </w:pPr>
      <w:r>
        <w:rPr>
          <w:rStyle w:val="a3"/>
          <w:color w:val="101010"/>
          <w:sz w:val="28"/>
          <w:szCs w:val="28"/>
          <w:lang w:val="ru-RU"/>
        </w:rPr>
        <w:t>_____________________________________________________________________________________________________</w:t>
      </w:r>
      <w:r w:rsidR="004E0C61">
        <w:rPr>
          <w:rStyle w:val="a3"/>
          <w:color w:val="101010"/>
          <w:sz w:val="28"/>
          <w:szCs w:val="28"/>
          <w:lang w:val="ru-RU"/>
        </w:rPr>
        <w:t>_________________________________________________________________________________________________</w:t>
      </w:r>
    </w:p>
    <w:p w14:paraId="0A87EC23" w14:textId="162633DF" w:rsidR="004E0C61" w:rsidRPr="004E0C61" w:rsidRDefault="004E0C61" w:rsidP="005C57A7">
      <w:pPr>
        <w:spacing w:line="280" w:lineRule="exact"/>
        <w:jc w:val="center"/>
        <w:rPr>
          <w:rStyle w:val="a3"/>
          <w:color w:val="101010"/>
          <w:sz w:val="28"/>
          <w:szCs w:val="28"/>
          <w:vertAlign w:val="subscript"/>
          <w:lang w:val="ru-RU"/>
        </w:rPr>
      </w:pPr>
      <w:r>
        <w:rPr>
          <w:rStyle w:val="a3"/>
          <w:color w:val="101010"/>
          <w:sz w:val="28"/>
          <w:szCs w:val="28"/>
          <w:vertAlign w:val="subscript"/>
          <w:lang w:val="ru-RU"/>
        </w:rPr>
        <w:t>(указать наименование образовательной программы)</w:t>
      </w:r>
    </w:p>
    <w:p w14:paraId="12A82347" w14:textId="77777777" w:rsidR="004E0C61" w:rsidRDefault="004E0C61" w:rsidP="005C57A7">
      <w:pPr>
        <w:spacing w:line="280" w:lineRule="exact"/>
        <w:jc w:val="center"/>
        <w:rPr>
          <w:rStyle w:val="a3"/>
          <w:color w:val="101010"/>
          <w:sz w:val="28"/>
          <w:szCs w:val="28"/>
          <w:lang w:val="ru-RU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99"/>
      </w:tblGrid>
      <w:tr w:rsidR="00484740" w14:paraId="4FD753E8" w14:textId="77777777" w:rsidTr="00F835B1">
        <w:trPr>
          <w:trHeight w:val="6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619" w14:textId="77777777" w:rsidR="00484740" w:rsidRPr="004E0C61" w:rsidRDefault="00484740" w:rsidP="00484740">
            <w:pPr>
              <w:spacing w:line="280" w:lineRule="exact"/>
              <w:rPr>
                <w:b/>
                <w:sz w:val="26"/>
                <w:szCs w:val="26"/>
                <w:lang w:val="ru-RU"/>
              </w:rPr>
            </w:pPr>
            <w:r w:rsidRPr="004E0C61">
              <w:rPr>
                <w:b/>
                <w:sz w:val="26"/>
                <w:szCs w:val="26"/>
                <w:lang w:val="ru-RU"/>
              </w:rPr>
              <w:t xml:space="preserve">ФИО (полностью) слушателя </w:t>
            </w:r>
          </w:p>
          <w:p w14:paraId="0DD353D1" w14:textId="58F56366" w:rsidR="00484740" w:rsidRDefault="00484740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4B5C29">
              <w:rPr>
                <w:i/>
                <w:iCs/>
                <w:sz w:val="26"/>
                <w:szCs w:val="26"/>
                <w:lang w:val="ru-RU"/>
              </w:rPr>
              <w:t>на русском языке в именительном падеже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31B8" w14:textId="1833C80B" w:rsidR="00484740" w:rsidRDefault="00484740" w:rsidP="00484740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484740" w14:paraId="32A90655" w14:textId="77777777" w:rsidTr="00F835B1">
        <w:trPr>
          <w:trHeight w:val="70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4356" w14:textId="77777777" w:rsidR="00484740" w:rsidRPr="004E0C61" w:rsidRDefault="00484740" w:rsidP="00484740">
            <w:pPr>
              <w:spacing w:line="280" w:lineRule="exact"/>
              <w:rPr>
                <w:b/>
                <w:sz w:val="26"/>
                <w:szCs w:val="26"/>
              </w:rPr>
            </w:pPr>
            <w:r w:rsidRPr="004E0C61">
              <w:rPr>
                <w:b/>
                <w:sz w:val="26"/>
                <w:szCs w:val="26"/>
              </w:rPr>
              <w:t>Прозв</w:t>
            </w:r>
            <w:r w:rsidRPr="004E0C61">
              <w:rPr>
                <w:b/>
                <w:color w:val="111827"/>
                <w:sz w:val="30"/>
                <w:szCs w:val="30"/>
                <w:shd w:val="clear" w:color="auto" w:fill="FFFFFF"/>
              </w:rPr>
              <w:t>і</w:t>
            </w:r>
            <w:r w:rsidRPr="004E0C61">
              <w:rPr>
                <w:b/>
                <w:sz w:val="26"/>
                <w:szCs w:val="26"/>
              </w:rPr>
              <w:t xml:space="preserve">шча, </w:t>
            </w:r>
            <w:r w:rsidRPr="004E0C61">
              <w:rPr>
                <w:b/>
                <w:color w:val="111827"/>
                <w:sz w:val="30"/>
                <w:szCs w:val="30"/>
                <w:shd w:val="clear" w:color="auto" w:fill="FFFFFF"/>
              </w:rPr>
              <w:t>імя, і</w:t>
            </w:r>
            <w:r w:rsidRPr="004E0C61">
              <w:rPr>
                <w:b/>
                <w:sz w:val="26"/>
                <w:szCs w:val="26"/>
              </w:rPr>
              <w:t xml:space="preserve">мя па бацьку (цалкам) </w:t>
            </w:r>
          </w:p>
          <w:p w14:paraId="390EBF08" w14:textId="67FAE5B3" w:rsidR="00484740" w:rsidRDefault="00484740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B5C29">
              <w:rPr>
                <w:i/>
                <w:iCs/>
                <w:sz w:val="26"/>
                <w:szCs w:val="26"/>
                <w:lang w:val="ru-RU"/>
              </w:rPr>
              <w:t>беларускай</w:t>
            </w:r>
            <w:proofErr w:type="spellEnd"/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B5C29">
              <w:rPr>
                <w:i/>
                <w:iCs/>
                <w:sz w:val="26"/>
                <w:szCs w:val="26"/>
                <w:lang w:val="ru-RU"/>
              </w:rPr>
              <w:t>мове</w:t>
            </w:r>
            <w:proofErr w:type="spellEnd"/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 ў </w:t>
            </w:r>
            <w:proofErr w:type="spellStart"/>
            <w:r w:rsidRPr="004B5C29">
              <w:rPr>
                <w:i/>
                <w:iCs/>
                <w:sz w:val="26"/>
                <w:szCs w:val="26"/>
                <w:lang w:val="ru-RU"/>
              </w:rPr>
              <w:t>назоўным</w:t>
            </w:r>
            <w:proofErr w:type="spellEnd"/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 склоне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BE5" w14:textId="158E1A80" w:rsidR="00484740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4740" w14:paraId="49973884" w14:textId="77777777" w:rsidTr="00F835B1">
        <w:trPr>
          <w:trHeight w:val="60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EB0" w14:textId="561594F6" w:rsidR="00484740" w:rsidRPr="0086604D" w:rsidRDefault="00484740" w:rsidP="00484740">
            <w:pPr>
              <w:spacing w:line="280" w:lineRule="exact"/>
              <w:rPr>
                <w:b/>
                <w:sz w:val="26"/>
                <w:szCs w:val="26"/>
                <w:lang w:val="ru-RU"/>
              </w:rPr>
            </w:pPr>
            <w:r w:rsidRPr="0086604D">
              <w:rPr>
                <w:b/>
                <w:sz w:val="26"/>
                <w:szCs w:val="26"/>
                <w:lang w:val="ru-RU"/>
              </w:rPr>
              <w:t>Место работы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EE1" w14:textId="77777777" w:rsidR="00484740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4740" w14:paraId="794760D3" w14:textId="77777777" w:rsidTr="00F835B1">
        <w:trPr>
          <w:trHeight w:val="36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8BC" w14:textId="21080007" w:rsidR="00484740" w:rsidRPr="0086604D" w:rsidRDefault="00484740" w:rsidP="00484740">
            <w:pPr>
              <w:spacing w:line="280" w:lineRule="exact"/>
              <w:rPr>
                <w:b/>
                <w:sz w:val="26"/>
                <w:szCs w:val="26"/>
              </w:rPr>
            </w:pPr>
            <w:r w:rsidRPr="0086604D">
              <w:rPr>
                <w:b/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15B" w14:textId="77777777" w:rsidR="00484740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4740" w14:paraId="3A4B24E1" w14:textId="77777777" w:rsidTr="00F835B1">
        <w:trPr>
          <w:trHeight w:val="44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30F" w14:textId="786C7F8B" w:rsidR="00484740" w:rsidRDefault="00484740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E-mail (</w:t>
            </w:r>
            <w:r>
              <w:rPr>
                <w:sz w:val="26"/>
                <w:szCs w:val="26"/>
                <w:lang w:val="ru-RU"/>
              </w:rPr>
              <w:t>слушателя)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FE2" w14:textId="0DCC9D7B" w:rsidR="00484740" w:rsidRPr="00824E8C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4740" w14:paraId="5165D360" w14:textId="77777777" w:rsidTr="00F835B1">
        <w:trPr>
          <w:trHeight w:val="58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2EB" w14:textId="2A7083F8" w:rsidR="00484740" w:rsidRDefault="00484740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Телефон мобильный (слушателя) </w:t>
            </w:r>
            <w:r>
              <w:rPr>
                <w:sz w:val="26"/>
                <w:szCs w:val="26"/>
                <w:lang w:val="ru-RU"/>
              </w:rPr>
              <w:br/>
              <w:t xml:space="preserve">в формате +375 – код оператора – </w:t>
            </w:r>
            <w:proofErr w:type="spellStart"/>
            <w:r>
              <w:rPr>
                <w:sz w:val="26"/>
                <w:szCs w:val="26"/>
                <w:lang w:val="ru-RU"/>
              </w:rPr>
              <w:t>ххх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хх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хх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0A3" w14:textId="03B70FBB" w:rsidR="00484740" w:rsidRPr="00D810FB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6604D" w14:paraId="5853290A" w14:textId="77777777" w:rsidTr="00F835B1">
        <w:trPr>
          <w:trHeight w:val="7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EDC" w14:textId="77777777" w:rsidR="0086604D" w:rsidRDefault="0086604D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86604D">
              <w:rPr>
                <w:b/>
                <w:sz w:val="26"/>
                <w:szCs w:val="26"/>
                <w:lang w:val="ru-RU"/>
              </w:rPr>
              <w:t>Оплата за обучение</w:t>
            </w:r>
            <w:r w:rsidRPr="0086604D">
              <w:rPr>
                <w:sz w:val="26"/>
                <w:szCs w:val="26"/>
                <w:lang w:val="ru-RU"/>
              </w:rPr>
              <w:t xml:space="preserve"> </w:t>
            </w:r>
          </w:p>
          <w:p w14:paraId="07595781" w14:textId="3E8FAC1F" w:rsidR="0086604D" w:rsidRDefault="0086604D" w:rsidP="0086604D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86604D">
              <w:rPr>
                <w:sz w:val="26"/>
                <w:szCs w:val="26"/>
                <w:lang w:val="ru-RU"/>
              </w:rPr>
              <w:t>производится за счет: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628" w14:textId="77777777" w:rsidR="0086604D" w:rsidRPr="00D810FB" w:rsidRDefault="0086604D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6604D" w14:paraId="420EB316" w14:textId="77777777" w:rsidTr="00F835B1">
        <w:trPr>
          <w:trHeight w:val="13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B4AC" w14:textId="315E5AC7" w:rsidR="0086604D" w:rsidRDefault="0086604D" w:rsidP="0086604D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организации (указать полное наименование юридического лица, местонахождение, </w:t>
            </w:r>
          </w:p>
          <w:p w14:paraId="5C3E073F" w14:textId="61140AD9" w:rsidR="0086604D" w:rsidRDefault="0086604D" w:rsidP="0086604D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банковские реквизиты)</w:t>
            </w:r>
          </w:p>
          <w:p w14:paraId="05A3AF5E" w14:textId="340D13BD" w:rsidR="0086604D" w:rsidRPr="0086604D" w:rsidRDefault="0086604D" w:rsidP="0086604D">
            <w:pPr>
              <w:spacing w:line="280" w:lineRule="exact"/>
              <w:rPr>
                <w:b/>
                <w:sz w:val="26"/>
                <w:szCs w:val="26"/>
                <w:lang w:val="ru-RU"/>
              </w:rPr>
            </w:pPr>
            <w:r w:rsidRPr="0086604D">
              <w:rPr>
                <w:i/>
                <w:sz w:val="26"/>
                <w:szCs w:val="26"/>
                <w:lang w:val="ru-RU"/>
              </w:rPr>
              <w:t>(при оплате юридически</w:t>
            </w:r>
            <w:r>
              <w:rPr>
                <w:i/>
                <w:sz w:val="26"/>
                <w:szCs w:val="26"/>
                <w:lang w:val="ru-RU"/>
              </w:rPr>
              <w:t>м</w:t>
            </w:r>
            <w:r w:rsidRPr="0086604D">
              <w:rPr>
                <w:i/>
                <w:sz w:val="26"/>
                <w:szCs w:val="26"/>
                <w:lang w:val="ru-RU"/>
              </w:rPr>
              <w:t xml:space="preserve"> лицом)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CD0" w14:textId="77777777" w:rsidR="0086604D" w:rsidRPr="00D810FB" w:rsidRDefault="0086604D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3C9F" w14:paraId="39AB9569" w14:textId="77777777" w:rsidTr="00F835B1">
        <w:trPr>
          <w:trHeight w:val="5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F4F2" w14:textId="14EE444E" w:rsidR="0086604D" w:rsidRPr="0086604D" w:rsidRDefault="00F835B1" w:rsidP="00F835B1">
            <w:pPr>
              <w:spacing w:line="280" w:lineRule="exact"/>
              <w:rPr>
                <w:i/>
                <w:sz w:val="26"/>
                <w:szCs w:val="26"/>
              </w:rPr>
            </w:pPr>
            <w:r w:rsidRPr="00F835B1">
              <w:rPr>
                <w:sz w:val="26"/>
                <w:szCs w:val="26"/>
                <w:lang w:val="ru-RU"/>
              </w:rPr>
              <w:t xml:space="preserve">средств </w:t>
            </w:r>
            <w:r w:rsidR="0086604D" w:rsidRPr="00F835B1">
              <w:rPr>
                <w:sz w:val="26"/>
                <w:szCs w:val="26"/>
              </w:rPr>
              <w:t>физического лица</w:t>
            </w:r>
            <w:r w:rsidR="0086604D" w:rsidRPr="0086604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769" w14:textId="17BE4BC9" w:rsidR="00ED3C9F" w:rsidRPr="00D810FB" w:rsidRDefault="00ED3C9F" w:rsidP="00ED3C9F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F835B1" w14:paraId="71F357D9" w14:textId="77777777" w:rsidTr="00F835B1">
        <w:trPr>
          <w:trHeight w:val="5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EA7" w14:textId="17785FD5" w:rsidR="00F835B1" w:rsidRPr="00F835B1" w:rsidRDefault="00F835B1" w:rsidP="00F835B1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Договор об оказании услуг при реализации образовательных программ на платной основе </w:t>
            </w:r>
            <w:r w:rsidRPr="00F835B1">
              <w:rPr>
                <w:i/>
                <w:sz w:val="26"/>
                <w:szCs w:val="26"/>
                <w:lang w:val="ru-RU"/>
              </w:rPr>
              <w:t>(указать – трехсторонний или двухсторонний)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AD0" w14:textId="77777777" w:rsidR="00F835B1" w:rsidRPr="00D810FB" w:rsidRDefault="00F835B1" w:rsidP="00ED3C9F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17010746" w14:textId="77777777" w:rsidR="00014744" w:rsidRPr="00F835B1" w:rsidRDefault="00014744" w:rsidP="00014744">
      <w:pPr>
        <w:spacing w:line="280" w:lineRule="exact"/>
        <w:ind w:firstLine="567"/>
        <w:jc w:val="both"/>
        <w:rPr>
          <w:sz w:val="28"/>
          <w:szCs w:val="28"/>
        </w:rPr>
      </w:pPr>
    </w:p>
    <w:p w14:paraId="6F311F64" w14:textId="5610F4D9" w:rsidR="00014744" w:rsidRPr="0086604D" w:rsidRDefault="00014744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  <w:r w:rsidRPr="0086604D">
        <w:rPr>
          <w:sz w:val="28"/>
          <w:szCs w:val="28"/>
          <w:lang w:val="ru-RU"/>
        </w:rPr>
        <w:t>Договор об оказании услуг при реализации образовательных программ на платной основе и акт об оказанной услуге по обучению (</w:t>
      </w:r>
      <w:r w:rsidR="001B25D0" w:rsidRPr="0086604D">
        <w:rPr>
          <w:sz w:val="28"/>
          <w:szCs w:val="28"/>
          <w:lang w:val="ru-RU"/>
        </w:rPr>
        <w:t>обучающие курсы</w:t>
      </w:r>
      <w:r w:rsidRPr="0086604D">
        <w:rPr>
          <w:sz w:val="28"/>
          <w:szCs w:val="28"/>
          <w:lang w:val="ru-RU"/>
        </w:rPr>
        <w:t>) будут направлены в ответ на Вашу заявку по электронной почте.</w:t>
      </w:r>
    </w:p>
    <w:p w14:paraId="177ABE37" w14:textId="77777777" w:rsidR="00F835B1" w:rsidRDefault="00F835B1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</w:p>
    <w:p w14:paraId="4A8E2754" w14:textId="3DE1947B" w:rsidR="00014744" w:rsidRPr="0086604D" w:rsidRDefault="00014744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  <w:r w:rsidRPr="0086604D">
        <w:rPr>
          <w:sz w:val="28"/>
          <w:szCs w:val="28"/>
          <w:lang w:val="ru-RU"/>
        </w:rPr>
        <w:t xml:space="preserve">Оплата услуги за обучение по образовательной программе </w:t>
      </w:r>
      <w:r w:rsidR="001B25D0" w:rsidRPr="0086604D">
        <w:rPr>
          <w:sz w:val="28"/>
          <w:szCs w:val="28"/>
          <w:lang w:val="ru-RU"/>
        </w:rPr>
        <w:t>обучающих курсов</w:t>
      </w:r>
      <w:r w:rsidRPr="0086604D">
        <w:rPr>
          <w:sz w:val="28"/>
          <w:szCs w:val="28"/>
          <w:lang w:val="ru-RU"/>
        </w:rPr>
        <w:t xml:space="preserve"> осуществляется до начала учебных занятий.</w:t>
      </w:r>
    </w:p>
    <w:p w14:paraId="2CE78EE4" w14:textId="77777777" w:rsidR="00611CCD" w:rsidRPr="00014744" w:rsidRDefault="00611CCD">
      <w:pPr>
        <w:rPr>
          <w:lang w:val="ru-RU"/>
        </w:rPr>
      </w:pPr>
    </w:p>
    <w:sectPr w:rsidR="00611CCD" w:rsidRPr="00014744" w:rsidSect="002E3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D"/>
    <w:rsid w:val="00014744"/>
    <w:rsid w:val="00077B8D"/>
    <w:rsid w:val="00093435"/>
    <w:rsid w:val="001B25D0"/>
    <w:rsid w:val="002E3C45"/>
    <w:rsid w:val="00360625"/>
    <w:rsid w:val="003A5E1F"/>
    <w:rsid w:val="003C58E5"/>
    <w:rsid w:val="00484740"/>
    <w:rsid w:val="004E0C61"/>
    <w:rsid w:val="005C57A7"/>
    <w:rsid w:val="00611CCD"/>
    <w:rsid w:val="006B0778"/>
    <w:rsid w:val="00716741"/>
    <w:rsid w:val="0081071C"/>
    <w:rsid w:val="00824E8C"/>
    <w:rsid w:val="0086604D"/>
    <w:rsid w:val="00937996"/>
    <w:rsid w:val="00D810FB"/>
    <w:rsid w:val="00ED3C9F"/>
    <w:rsid w:val="00F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7316"/>
  <w15:chartTrackingRefBased/>
  <w15:docId w15:val="{E52E8F64-CA7D-41F9-B08F-2099A6C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4E8C"/>
    <w:rPr>
      <w:b/>
      <w:bCs/>
    </w:rPr>
  </w:style>
  <w:style w:type="table" w:styleId="a4">
    <w:name w:val="Table Grid"/>
    <w:basedOn w:val="a1"/>
    <w:uiPriority w:val="39"/>
    <w:rsid w:val="0048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C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C45"/>
    <w:rPr>
      <w:rFonts w:ascii="Segoe UI" w:eastAsia="SimSu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User</cp:lastModifiedBy>
  <cp:revision>4</cp:revision>
  <cp:lastPrinted>2024-10-02T08:49:00Z</cp:lastPrinted>
  <dcterms:created xsi:type="dcterms:W3CDTF">2023-11-13T06:21:00Z</dcterms:created>
  <dcterms:modified xsi:type="dcterms:W3CDTF">2024-10-02T08:50:00Z</dcterms:modified>
</cp:coreProperties>
</file>